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ED93" w14:textId="69603A4C" w:rsidR="001659FD" w:rsidRPr="001659FD" w:rsidRDefault="001659FD" w:rsidP="001659FD">
      <w:pPr>
        <w:jc w:val="center"/>
        <w:rPr>
          <w:sz w:val="28"/>
          <w:szCs w:val="28"/>
        </w:rPr>
      </w:pPr>
      <w:r w:rsidRPr="001659FD">
        <w:rPr>
          <w:sz w:val="28"/>
          <w:szCs w:val="28"/>
        </w:rPr>
        <w:t>FMR</w:t>
      </w:r>
      <w:r w:rsidR="00521BD0">
        <w:rPr>
          <w:sz w:val="28"/>
          <w:szCs w:val="28"/>
        </w:rPr>
        <w:t xml:space="preserve"> Beginner &amp; Intermediate</w:t>
      </w:r>
      <w:r w:rsidRPr="001659FD">
        <w:rPr>
          <w:sz w:val="28"/>
          <w:szCs w:val="28"/>
        </w:rPr>
        <w:t xml:space="preserve"> </w:t>
      </w:r>
      <w:r w:rsidR="000D29B1">
        <w:rPr>
          <w:sz w:val="28"/>
          <w:szCs w:val="28"/>
        </w:rPr>
        <w:t>GNSS/GPS N</w:t>
      </w:r>
      <w:r w:rsidRPr="001659FD">
        <w:rPr>
          <w:sz w:val="28"/>
          <w:szCs w:val="28"/>
        </w:rPr>
        <w:t xml:space="preserve">avigation </w:t>
      </w:r>
      <w:r>
        <w:rPr>
          <w:sz w:val="28"/>
          <w:szCs w:val="28"/>
        </w:rPr>
        <w:t xml:space="preserve">- </w:t>
      </w:r>
      <w:r w:rsidRPr="001659FD">
        <w:rPr>
          <w:sz w:val="28"/>
          <w:szCs w:val="28"/>
        </w:rPr>
        <w:t>White’s Hill Reserve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8"/>
      </w:tblGrid>
      <w:tr w:rsidR="00223CEE" w:rsidRPr="00B425DD" w14:paraId="252CAB93" w14:textId="77777777" w:rsidTr="00CF573E">
        <w:trPr>
          <w:trHeight w:val="2706"/>
        </w:trPr>
        <w:tc>
          <w:tcPr>
            <w:tcW w:w="1696" w:type="dxa"/>
          </w:tcPr>
          <w:p w14:paraId="507AE87C" w14:textId="77777777" w:rsidR="00223CEE" w:rsidRPr="00B425DD" w:rsidRDefault="00223CEE" w:rsidP="004F0CF1">
            <w:r w:rsidRPr="00B425DD">
              <w:t xml:space="preserve">Description </w:t>
            </w:r>
          </w:p>
        </w:tc>
        <w:tc>
          <w:tcPr>
            <w:tcW w:w="7098" w:type="dxa"/>
          </w:tcPr>
          <w:p w14:paraId="33D0DE08" w14:textId="172B7F86" w:rsidR="003F03DC" w:rsidRDefault="003F03DC" w:rsidP="003F03DC">
            <w:r>
              <w:t>This training is aimed at people with limited to intermediate level navigation experience using a GNSS(GPS) device.</w:t>
            </w:r>
            <w:r w:rsidR="000D29B1">
              <w:br/>
              <w:t>(GNSS – Global Navigation Satellite System)</w:t>
            </w:r>
          </w:p>
          <w:p w14:paraId="6EE2A255" w14:textId="77777777" w:rsidR="003F03DC" w:rsidRDefault="003F03DC" w:rsidP="003F03DC"/>
          <w:p w14:paraId="077A9762" w14:textId="77777777" w:rsidR="003F03DC" w:rsidRDefault="003F03DC" w:rsidP="003F03DC">
            <w:r>
              <w:t>Part 1 Discussion (</w:t>
            </w:r>
            <w:proofErr w:type="spellStart"/>
            <w:r>
              <w:t>approx</w:t>
            </w:r>
            <w:proofErr w:type="spellEnd"/>
            <w:r>
              <w:t xml:space="preserve"> 1 hr) covering:</w:t>
            </w:r>
          </w:p>
          <w:p w14:paraId="050E51DD" w14:textId="77777777" w:rsidR="003F03DC" w:rsidRDefault="003F03DC" w:rsidP="003F03DC">
            <w:r>
              <w:t>- Datums and map coordinates</w:t>
            </w:r>
          </w:p>
          <w:p w14:paraId="116734CC" w14:textId="77777777" w:rsidR="003F03DC" w:rsidRDefault="003F03DC" w:rsidP="003F03DC">
            <w:r>
              <w:t>- GNSS (GPS) systems and devices</w:t>
            </w:r>
          </w:p>
          <w:p w14:paraId="3F6141B6" w14:textId="77777777" w:rsidR="003F03DC" w:rsidRDefault="003F03DC" w:rsidP="003F03DC">
            <w:r>
              <w:t>- Using devices to aid navigation</w:t>
            </w:r>
          </w:p>
          <w:p w14:paraId="1122C786" w14:textId="77777777" w:rsidR="003F03DC" w:rsidRDefault="003F03DC" w:rsidP="003F03DC">
            <w:r>
              <w:t>(you may wish to bring a portable seat for this)</w:t>
            </w:r>
          </w:p>
          <w:p w14:paraId="702F1CD1" w14:textId="57C7CCF5" w:rsidR="003F03DC" w:rsidRDefault="003F03DC" w:rsidP="003F03DC">
            <w:r>
              <w:t>Part 2</w:t>
            </w:r>
            <w:r w:rsidR="00045DC6">
              <w:t xml:space="preserve"> Practical</w:t>
            </w:r>
          </w:p>
          <w:p w14:paraId="096FE83A" w14:textId="5A718120" w:rsidR="00223CEE" w:rsidRPr="00B425DD" w:rsidRDefault="003F03DC" w:rsidP="003F03DC">
            <w:r>
              <w:t>- Putting it into practice navigating in the reserve using a provided list of waypoints</w:t>
            </w:r>
          </w:p>
        </w:tc>
      </w:tr>
      <w:tr w:rsidR="008C2B1A" w:rsidRPr="00B425DD" w14:paraId="135DE7B4" w14:textId="77777777" w:rsidTr="00223CEE">
        <w:trPr>
          <w:trHeight w:val="64"/>
        </w:trPr>
        <w:tc>
          <w:tcPr>
            <w:tcW w:w="1696" w:type="dxa"/>
          </w:tcPr>
          <w:p w14:paraId="3DBEEA37" w14:textId="77777777" w:rsidR="008C2B1A" w:rsidRPr="00B425DD" w:rsidRDefault="008C2B1A" w:rsidP="00A26042">
            <w:r w:rsidRPr="00B425DD">
              <w:t>Date</w:t>
            </w:r>
          </w:p>
        </w:tc>
        <w:tc>
          <w:tcPr>
            <w:tcW w:w="7098" w:type="dxa"/>
          </w:tcPr>
          <w:p w14:paraId="602C0237" w14:textId="2437CE92" w:rsidR="008C2B1A" w:rsidRPr="00B425DD" w:rsidRDefault="003F03DC" w:rsidP="00A26042">
            <w:r>
              <w:t>0</w:t>
            </w:r>
            <w:r w:rsidR="000D170E">
              <w:t>7</w:t>
            </w:r>
            <w:bookmarkStart w:id="0" w:name="_GoBack"/>
            <w:bookmarkEnd w:id="0"/>
            <w:r w:rsidRPr="003F03DC">
              <w:t xml:space="preserve"> Apr 2019</w:t>
            </w:r>
          </w:p>
        </w:tc>
      </w:tr>
      <w:tr w:rsidR="008C2B1A" w:rsidRPr="00B425DD" w14:paraId="0E0FDFEA" w14:textId="77777777" w:rsidTr="00817687">
        <w:tc>
          <w:tcPr>
            <w:tcW w:w="1696" w:type="dxa"/>
          </w:tcPr>
          <w:p w14:paraId="148E9133" w14:textId="77777777" w:rsidR="008C2B1A" w:rsidRPr="00B425DD" w:rsidRDefault="008C2B1A" w:rsidP="00817687">
            <w:r w:rsidRPr="00B425DD">
              <w:t>Time</w:t>
            </w:r>
          </w:p>
        </w:tc>
        <w:tc>
          <w:tcPr>
            <w:tcW w:w="7098" w:type="dxa"/>
          </w:tcPr>
          <w:p w14:paraId="3C651CD5" w14:textId="25E1F975" w:rsidR="008C2B1A" w:rsidRPr="00B425DD" w:rsidRDefault="008C2B1A" w:rsidP="00817687">
            <w:r w:rsidRPr="00B425DD">
              <w:t>Meet 7:</w:t>
            </w:r>
            <w:r w:rsidR="000D29B1">
              <w:t>30</w:t>
            </w:r>
            <w:r w:rsidRPr="00B425DD">
              <w:t>am for a 7:</w:t>
            </w:r>
            <w:r w:rsidR="000D29B1">
              <w:t>45</w:t>
            </w:r>
            <w:r w:rsidRPr="00B425DD">
              <w:t>am sta</w:t>
            </w:r>
            <w:r w:rsidR="003F03DC">
              <w:t>rt</w:t>
            </w:r>
          </w:p>
        </w:tc>
      </w:tr>
      <w:tr w:rsidR="008C2B1A" w:rsidRPr="00B425DD" w14:paraId="083C52DC" w14:textId="77777777" w:rsidTr="005477DC">
        <w:tc>
          <w:tcPr>
            <w:tcW w:w="1696" w:type="dxa"/>
          </w:tcPr>
          <w:p w14:paraId="120DC0E5" w14:textId="77777777" w:rsidR="008C2B1A" w:rsidRPr="00B425DD" w:rsidRDefault="008C2B1A" w:rsidP="005477DC">
            <w:r w:rsidRPr="00B425DD">
              <w:t>Duration</w:t>
            </w:r>
          </w:p>
        </w:tc>
        <w:tc>
          <w:tcPr>
            <w:tcW w:w="7098" w:type="dxa"/>
          </w:tcPr>
          <w:p w14:paraId="34ADBD1A" w14:textId="77777777" w:rsidR="008C2B1A" w:rsidRPr="00B425DD" w:rsidRDefault="008C2B1A" w:rsidP="005477DC">
            <w:r w:rsidRPr="00B425DD">
              <w:t xml:space="preserve">Finish </w:t>
            </w:r>
            <w:proofErr w:type="spellStart"/>
            <w:r w:rsidRPr="00B425DD">
              <w:t>approx</w:t>
            </w:r>
            <w:proofErr w:type="spellEnd"/>
            <w:r w:rsidRPr="00B425DD">
              <w:t xml:space="preserve"> 2:00pm</w:t>
            </w:r>
          </w:p>
        </w:tc>
      </w:tr>
      <w:tr w:rsidR="008C2B1A" w:rsidRPr="00B425DD" w14:paraId="61BDB308" w14:textId="77777777" w:rsidTr="00971DDB">
        <w:tc>
          <w:tcPr>
            <w:tcW w:w="1696" w:type="dxa"/>
          </w:tcPr>
          <w:p w14:paraId="0D436F2F" w14:textId="77777777" w:rsidR="008C2B1A" w:rsidRPr="00B425DD" w:rsidRDefault="008C2B1A" w:rsidP="00971DDB">
            <w:r w:rsidRPr="00B425DD">
              <w:t>Meet</w:t>
            </w:r>
          </w:p>
        </w:tc>
        <w:tc>
          <w:tcPr>
            <w:tcW w:w="7098" w:type="dxa"/>
          </w:tcPr>
          <w:p w14:paraId="6F0D0675" w14:textId="77777777" w:rsidR="008C2B1A" w:rsidRPr="00B425DD" w:rsidRDefault="008C2B1A" w:rsidP="00971DDB">
            <w:r w:rsidRPr="00B425DD">
              <w:t>Jade Street Camp Hill, opposite the end of Spinel Street (Lat/Long (decimal degrees: -27.503780°, 153.082590°</w:t>
            </w:r>
            <w:r w:rsidR="00157E74">
              <w:t xml:space="preserve"> for use in navigation systems</w:t>
            </w:r>
            <w:r w:rsidRPr="00B425DD">
              <w:t>).</w:t>
            </w:r>
          </w:p>
        </w:tc>
      </w:tr>
      <w:tr w:rsidR="008C2B1A" w:rsidRPr="00B425DD" w14:paraId="43BFAEFB" w14:textId="77777777" w:rsidTr="00B425DD">
        <w:tc>
          <w:tcPr>
            <w:tcW w:w="1696" w:type="dxa"/>
          </w:tcPr>
          <w:p w14:paraId="458A35EA" w14:textId="77777777" w:rsidR="008C2B1A" w:rsidRPr="00B425DD" w:rsidRDefault="008C2B1A" w:rsidP="00A26042">
            <w:r w:rsidRPr="00B425DD">
              <w:t>Type</w:t>
            </w:r>
          </w:p>
        </w:tc>
        <w:tc>
          <w:tcPr>
            <w:tcW w:w="7098" w:type="dxa"/>
          </w:tcPr>
          <w:p w14:paraId="62431D16" w14:textId="77777777" w:rsidR="008C2B1A" w:rsidRPr="00B425DD" w:rsidRDefault="008C2B1A" w:rsidP="00A26042">
            <w:r w:rsidRPr="00B425DD">
              <w:t>Day Walk</w:t>
            </w:r>
          </w:p>
        </w:tc>
      </w:tr>
      <w:tr w:rsidR="008C2B1A" w:rsidRPr="00B425DD" w14:paraId="05A9AE2B" w14:textId="77777777" w:rsidTr="00B425DD">
        <w:tc>
          <w:tcPr>
            <w:tcW w:w="1696" w:type="dxa"/>
          </w:tcPr>
          <w:p w14:paraId="2BA8B2CB" w14:textId="77777777" w:rsidR="008C2B1A" w:rsidRPr="00B425DD" w:rsidRDefault="008C2B1A" w:rsidP="00A26042">
            <w:r w:rsidRPr="00B425DD">
              <w:t>Grade</w:t>
            </w:r>
          </w:p>
        </w:tc>
        <w:tc>
          <w:tcPr>
            <w:tcW w:w="7098" w:type="dxa"/>
          </w:tcPr>
          <w:p w14:paraId="01DFE6E6" w14:textId="77777777" w:rsidR="008C2B1A" w:rsidRPr="00B425DD" w:rsidRDefault="00157E74" w:rsidP="00A26042">
            <w:r>
              <w:t>Relatively easy mixed track and off-track walking with some hills.</w:t>
            </w:r>
          </w:p>
        </w:tc>
      </w:tr>
      <w:tr w:rsidR="008C2B1A" w:rsidRPr="00B425DD" w14:paraId="11DCC7A5" w14:textId="77777777" w:rsidTr="00B425DD">
        <w:tc>
          <w:tcPr>
            <w:tcW w:w="1696" w:type="dxa"/>
          </w:tcPr>
          <w:p w14:paraId="598B6C55" w14:textId="77777777" w:rsidR="008C2B1A" w:rsidRPr="00B425DD" w:rsidRDefault="008C2B1A" w:rsidP="00A26042">
            <w:r w:rsidRPr="00B425DD">
              <w:t>Contact Name</w:t>
            </w:r>
          </w:p>
        </w:tc>
        <w:tc>
          <w:tcPr>
            <w:tcW w:w="7098" w:type="dxa"/>
          </w:tcPr>
          <w:p w14:paraId="54C7D900" w14:textId="77777777" w:rsidR="008C2B1A" w:rsidRPr="00B425DD" w:rsidRDefault="008C2B1A" w:rsidP="00A26042">
            <w:r w:rsidRPr="00B425DD">
              <w:t>Doug McDonald</w:t>
            </w:r>
          </w:p>
        </w:tc>
      </w:tr>
      <w:tr w:rsidR="008C2B1A" w:rsidRPr="00B425DD" w14:paraId="0AF550EB" w14:textId="77777777" w:rsidTr="00B425DD">
        <w:tc>
          <w:tcPr>
            <w:tcW w:w="1696" w:type="dxa"/>
          </w:tcPr>
          <w:p w14:paraId="5DE3B4F8" w14:textId="77777777" w:rsidR="008C2B1A" w:rsidRPr="00B425DD" w:rsidRDefault="008C2B1A" w:rsidP="00A26042">
            <w:r w:rsidRPr="00B425DD">
              <w:t>Contact Phone</w:t>
            </w:r>
          </w:p>
        </w:tc>
        <w:tc>
          <w:tcPr>
            <w:tcW w:w="7098" w:type="dxa"/>
          </w:tcPr>
          <w:p w14:paraId="03A2787F" w14:textId="77777777" w:rsidR="008C2B1A" w:rsidRPr="00B425DD" w:rsidRDefault="008C2B1A" w:rsidP="00A26042">
            <w:r w:rsidRPr="00B425DD">
              <w:t>0428 462 950</w:t>
            </w:r>
          </w:p>
        </w:tc>
      </w:tr>
      <w:tr w:rsidR="008C2B1A" w:rsidRPr="00B425DD" w14:paraId="05F63E5F" w14:textId="77777777" w:rsidTr="00B425DD">
        <w:tc>
          <w:tcPr>
            <w:tcW w:w="1696" w:type="dxa"/>
          </w:tcPr>
          <w:p w14:paraId="002E045E" w14:textId="77777777" w:rsidR="008C2B1A" w:rsidRPr="00B425DD" w:rsidRDefault="008C2B1A" w:rsidP="00A26042">
            <w:r w:rsidRPr="00B425DD">
              <w:t>Contact Email</w:t>
            </w:r>
          </w:p>
        </w:tc>
        <w:tc>
          <w:tcPr>
            <w:tcW w:w="7098" w:type="dxa"/>
          </w:tcPr>
          <w:p w14:paraId="006A3815" w14:textId="77777777" w:rsidR="008C2B1A" w:rsidRPr="00B425DD" w:rsidRDefault="000009C2" w:rsidP="00A26042">
            <w:hyperlink r:id="rId5" w:history="1">
              <w:r w:rsidR="0043533B" w:rsidRPr="00DB7222">
                <w:rPr>
                  <w:rStyle w:val="Hyperlink"/>
                </w:rPr>
                <w:t>fmrqld@gmail.com</w:t>
              </w:r>
            </w:hyperlink>
          </w:p>
        </w:tc>
      </w:tr>
      <w:tr w:rsidR="008C2B1A" w:rsidRPr="00B425DD" w14:paraId="7215A06B" w14:textId="77777777" w:rsidTr="00B425DD">
        <w:tc>
          <w:tcPr>
            <w:tcW w:w="1696" w:type="dxa"/>
          </w:tcPr>
          <w:p w14:paraId="52C381F6" w14:textId="77777777" w:rsidR="008C2B1A" w:rsidRPr="00B425DD" w:rsidRDefault="008C2B1A" w:rsidP="00A26042">
            <w:r w:rsidRPr="00B425DD">
              <w:t>Bring</w:t>
            </w:r>
          </w:p>
        </w:tc>
        <w:tc>
          <w:tcPr>
            <w:tcW w:w="7098" w:type="dxa"/>
          </w:tcPr>
          <w:p w14:paraId="315DAF2A" w14:textId="77777777" w:rsidR="008C2B1A" w:rsidRPr="00B425DD" w:rsidRDefault="008C2B1A" w:rsidP="00A26042">
            <w:r w:rsidRPr="00B425DD">
              <w:t>Water, sun protection</w:t>
            </w:r>
            <w:r w:rsidR="00157E74">
              <w:t>, pen, paper, small backpack</w:t>
            </w:r>
            <w:r w:rsidRPr="00B425DD">
              <w:t xml:space="preserve"> and lunch</w:t>
            </w:r>
            <w:r w:rsidR="00157E74">
              <w:t>. Compass if possible.</w:t>
            </w:r>
          </w:p>
        </w:tc>
      </w:tr>
      <w:tr w:rsidR="008C2B1A" w:rsidRPr="00B425DD" w14:paraId="5EDB1BC1" w14:textId="77777777" w:rsidTr="00B425DD">
        <w:tc>
          <w:tcPr>
            <w:tcW w:w="1696" w:type="dxa"/>
          </w:tcPr>
          <w:p w14:paraId="42B8119F" w14:textId="77777777" w:rsidR="008C2B1A" w:rsidRPr="00B425DD" w:rsidRDefault="008C2B1A" w:rsidP="00A26042">
            <w:r w:rsidRPr="00B425DD">
              <w:t>Maps</w:t>
            </w:r>
          </w:p>
        </w:tc>
        <w:tc>
          <w:tcPr>
            <w:tcW w:w="7098" w:type="dxa"/>
          </w:tcPr>
          <w:p w14:paraId="2A88D834" w14:textId="77777777" w:rsidR="008C2B1A" w:rsidRPr="00B425DD" w:rsidRDefault="008C2B1A" w:rsidP="00A26042">
            <w:proofErr w:type="spellStart"/>
            <w:r w:rsidRPr="00B425DD">
              <w:t>Qtopo</w:t>
            </w:r>
            <w:proofErr w:type="spellEnd"/>
            <w:r w:rsidRPr="00B425DD">
              <w:t xml:space="preserve"> </w:t>
            </w:r>
            <w:r w:rsidR="0043533B">
              <w:t xml:space="preserve">map </w:t>
            </w:r>
            <w:r w:rsidR="00157E74">
              <w:t xml:space="preserve">of </w:t>
            </w:r>
            <w:r w:rsidR="00157E74" w:rsidRPr="00B425DD">
              <w:t>Whites Hill</w:t>
            </w:r>
            <w:r w:rsidR="00157E74">
              <w:t xml:space="preserve"> reserve</w:t>
            </w:r>
            <w:r w:rsidR="00157E74" w:rsidRPr="00B425DD">
              <w:t xml:space="preserve"> </w:t>
            </w:r>
            <w:r w:rsidRPr="00B425DD">
              <w:t>(</w:t>
            </w:r>
            <w:r w:rsidR="00512094">
              <w:t xml:space="preserve">a copy </w:t>
            </w:r>
            <w:r w:rsidRPr="00B425DD">
              <w:t>will be</w:t>
            </w:r>
            <w:r w:rsidR="00512094">
              <w:t xml:space="preserve"> available</w:t>
            </w:r>
            <w:r w:rsidRPr="00B425DD">
              <w:t>)</w:t>
            </w:r>
          </w:p>
        </w:tc>
      </w:tr>
      <w:tr w:rsidR="008C2B1A" w:rsidRPr="00B425DD" w14:paraId="2627D09E" w14:textId="77777777" w:rsidTr="00223CEE">
        <w:trPr>
          <w:trHeight w:hRule="exact" w:val="113"/>
        </w:trPr>
        <w:tc>
          <w:tcPr>
            <w:tcW w:w="1696" w:type="dxa"/>
          </w:tcPr>
          <w:p w14:paraId="16C4A54A" w14:textId="77777777" w:rsidR="008C2B1A" w:rsidRPr="00B425DD" w:rsidRDefault="008C2B1A" w:rsidP="00A26042"/>
        </w:tc>
        <w:tc>
          <w:tcPr>
            <w:tcW w:w="7098" w:type="dxa"/>
          </w:tcPr>
          <w:p w14:paraId="1105CA1F" w14:textId="77777777" w:rsidR="008C2B1A" w:rsidRPr="00B425DD" w:rsidRDefault="008C2B1A" w:rsidP="00A26042"/>
        </w:tc>
      </w:tr>
      <w:tr w:rsidR="008C2B1A" w:rsidRPr="00B425DD" w14:paraId="407B75BF" w14:textId="77777777" w:rsidTr="00B425DD">
        <w:tc>
          <w:tcPr>
            <w:tcW w:w="1696" w:type="dxa"/>
          </w:tcPr>
          <w:p w14:paraId="607B1091" w14:textId="77777777" w:rsidR="008C2B1A" w:rsidRPr="00B425DD" w:rsidRDefault="008C2B1A" w:rsidP="008C2B1A">
            <w:r w:rsidRPr="00B425DD">
              <w:t>Note</w:t>
            </w:r>
          </w:p>
        </w:tc>
        <w:tc>
          <w:tcPr>
            <w:tcW w:w="7098" w:type="dxa"/>
          </w:tcPr>
          <w:p w14:paraId="27AA0480" w14:textId="1CBA23AD" w:rsidR="008C2B1A" w:rsidRPr="00B425DD" w:rsidRDefault="003F03DC" w:rsidP="00045DC6">
            <w:r>
              <w:t>To get the best from the day it is suggested that you read (pages 10-17) Datums, Map Coordinates and GNSS in:</w:t>
            </w:r>
            <w:r>
              <w:br/>
            </w:r>
            <w:hyperlink r:id="rId6" w:history="1">
              <w:r w:rsidRPr="008C2B1A">
                <w:rPr>
                  <w:rStyle w:val="Hyperlink"/>
                </w:rPr>
                <w:t>https://d28rz98at9flks.cloudfront.net/102240/Map_reading_guide_v4.pdf</w:t>
              </w:r>
            </w:hyperlink>
            <w:r>
              <w:br/>
              <w:t>If you have a GPS please check the manual on how to enter the coordinates of waypoints as receivers differ.</w:t>
            </w:r>
          </w:p>
        </w:tc>
      </w:tr>
    </w:tbl>
    <w:p w14:paraId="5B60F2A8" w14:textId="77777777" w:rsidR="00E00CAD" w:rsidRDefault="00E00CAD" w:rsidP="00B425DD"/>
    <w:sectPr w:rsidR="00E0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017"/>
    <w:multiLevelType w:val="hybridMultilevel"/>
    <w:tmpl w:val="6756DBC8"/>
    <w:lvl w:ilvl="0" w:tplc="F3583C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BBA"/>
    <w:multiLevelType w:val="hybridMultilevel"/>
    <w:tmpl w:val="D46A67F6"/>
    <w:lvl w:ilvl="0" w:tplc="0A802A9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D"/>
    <w:rsid w:val="000009C2"/>
    <w:rsid w:val="00045DC6"/>
    <w:rsid w:val="000D170E"/>
    <w:rsid w:val="000D29B1"/>
    <w:rsid w:val="00157E74"/>
    <w:rsid w:val="001659FD"/>
    <w:rsid w:val="00223CEE"/>
    <w:rsid w:val="003F03DC"/>
    <w:rsid w:val="004175F8"/>
    <w:rsid w:val="0043533B"/>
    <w:rsid w:val="00466F1B"/>
    <w:rsid w:val="004E2E11"/>
    <w:rsid w:val="00512094"/>
    <w:rsid w:val="00521BD0"/>
    <w:rsid w:val="005256BD"/>
    <w:rsid w:val="006C143C"/>
    <w:rsid w:val="00873CD9"/>
    <w:rsid w:val="008A099D"/>
    <w:rsid w:val="008C2B1A"/>
    <w:rsid w:val="009D567F"/>
    <w:rsid w:val="00B425DD"/>
    <w:rsid w:val="00C807D1"/>
    <w:rsid w:val="00E00CAD"/>
    <w:rsid w:val="00E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0F74"/>
  <w15:chartTrackingRefBased/>
  <w15:docId w15:val="{033A50BF-C56F-40DE-AAAF-703384C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C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8rz98at9flks.cloudfront.net/102240/Map_reading_guide_v4.pdf" TargetMode="External"/><Relationship Id="rId5" Type="http://schemas.openxmlformats.org/officeDocument/2006/relationships/hyperlink" Target="mailto:fmrq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dm413mail@gmail.com</cp:lastModifiedBy>
  <cp:revision>4</cp:revision>
  <dcterms:created xsi:type="dcterms:W3CDTF">2019-03-19T00:39:00Z</dcterms:created>
  <dcterms:modified xsi:type="dcterms:W3CDTF">2019-03-20T12:13:00Z</dcterms:modified>
</cp:coreProperties>
</file>